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DB70CF" w14:textId="796CE293" w:rsidR="00D03A08" w:rsidRDefault="00BC08FC" w:rsidP="00D03A08">
      <w:pPr>
        <w:jc w:val="center"/>
      </w:pP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1228685642"/>
          <w:placeholder>
            <w:docPart w:val="1D53F09C2C2343A6BC7657A11AEF344A"/>
          </w:placeholder>
          <w:dropDownList>
            <w:listItem w:displayText="……………………………" w:value="……………………………"/>
            <w:listItem w:displayText="AŞÇILIK" w:value="AŞÇILIK"/>
            <w:listItem w:displayText="BİLGİSAYAR PROGRAMCILIĞI" w:value="BİLGİSAYAR PROGRAMCILIĞI"/>
            <w:listItem w:displayText="GRAFİK TASARIM" w:value="GRAFİK TASARIM"/>
            <w:listItem w:displayText="İNŞAAT TEKNOLOJİSİ" w:value="İNŞAAT TEKNOLOJİSİ"/>
            <w:listItem w:displayText="MAHKEME BÜRO HİZMETLERİ" w:value="MAHKEME BÜRO HİZMETLERİ"/>
            <w:listItem w:displayText="MEKATRONİK" w:value="MEKATRONİK"/>
          </w:dropDownList>
        </w:sdtPr>
        <w:sdtEndPr/>
        <w:sdtContent>
          <w:r w:rsidR="00B37E3E">
            <w:rPr>
              <w:rFonts w:ascii="Times New Roman" w:hAnsi="Times New Roman" w:cs="Times New Roman"/>
              <w:b/>
              <w:bCs/>
              <w:sz w:val="24"/>
              <w:szCs w:val="24"/>
            </w:rPr>
            <w:t>GRAFİK TASARIM</w:t>
          </w:r>
        </w:sdtContent>
      </w:sdt>
      <w:r w:rsidR="00B628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3A08">
        <w:rPr>
          <w:rFonts w:ascii="Times New Roman" w:hAnsi="Times New Roman" w:cs="Times New Roman"/>
          <w:b/>
          <w:bCs/>
          <w:sz w:val="24"/>
          <w:szCs w:val="24"/>
        </w:rPr>
        <w:t xml:space="preserve">PROGRAMI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351570944"/>
          <w:placeholder>
            <w:docPart w:val="5062607834BB4E6EB8276F113070274B"/>
          </w:placeholder>
          <w:dropDownList>
            <w:listItem w:displayText="……" w:value="……"/>
            <w:listItem w:displayText="1." w:value="1."/>
            <w:listItem w:displayText="2." w:value="2."/>
          </w:dropDownList>
        </w:sdtPr>
        <w:sdtEndPr/>
        <w:sdtContent>
          <w:r w:rsidR="00B37E3E">
            <w:rPr>
              <w:rFonts w:ascii="Times New Roman" w:hAnsi="Times New Roman" w:cs="Times New Roman"/>
              <w:b/>
              <w:bCs/>
              <w:sz w:val="24"/>
              <w:szCs w:val="24"/>
            </w:rPr>
            <w:t>1.</w:t>
          </w:r>
        </w:sdtContent>
      </w:sdt>
      <w:r w:rsidR="00D03A08">
        <w:rPr>
          <w:rFonts w:ascii="Times New Roman" w:hAnsi="Times New Roman" w:cs="Times New Roman"/>
          <w:b/>
          <w:bCs/>
          <w:sz w:val="24"/>
          <w:szCs w:val="24"/>
        </w:rPr>
        <w:t xml:space="preserve"> SINIF </w:t>
      </w:r>
      <w:r w:rsidR="00B37E3E">
        <w:rPr>
          <w:rFonts w:ascii="Times New Roman" w:hAnsi="Times New Roman" w:cs="Times New Roman"/>
          <w:b/>
          <w:bCs/>
          <w:sz w:val="24"/>
          <w:szCs w:val="24"/>
        </w:rPr>
        <w:t>FİNAL</w:t>
      </w:r>
      <w:r w:rsidR="00D03A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104846946"/>
          <w:placeholder>
            <w:docPart w:val="97C546FFD3DA4811957A2BD2D270562B"/>
          </w:placeholder>
          <w:dropDownList>
            <w:listItem w:displayText="............" w:value="............"/>
            <w:listItem w:displayText="DERS" w:value="DERS"/>
            <w:listItem w:displayText="SINAV" w:value="SINAV"/>
          </w:dropDownList>
        </w:sdtPr>
        <w:sdtEndPr/>
        <w:sdtContent>
          <w:r w:rsidR="00B37E3E">
            <w:rPr>
              <w:rFonts w:ascii="Times New Roman" w:hAnsi="Times New Roman" w:cs="Times New Roman"/>
              <w:b/>
              <w:bCs/>
              <w:sz w:val="24"/>
              <w:szCs w:val="24"/>
            </w:rPr>
            <w:t>SINAV</w:t>
          </w:r>
        </w:sdtContent>
      </w:sdt>
      <w:r w:rsidR="00B628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3A08">
        <w:rPr>
          <w:rFonts w:ascii="Times New Roman" w:hAnsi="Times New Roman" w:cs="Times New Roman"/>
          <w:b/>
          <w:bCs/>
          <w:sz w:val="24"/>
          <w:szCs w:val="24"/>
        </w:rPr>
        <w:t>PROGRAMI</w:t>
      </w:r>
    </w:p>
    <w:tbl>
      <w:tblPr>
        <w:tblW w:w="1503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3"/>
        <w:gridCol w:w="2809"/>
        <w:gridCol w:w="2809"/>
        <w:gridCol w:w="2809"/>
        <w:gridCol w:w="2809"/>
        <w:gridCol w:w="2813"/>
      </w:tblGrid>
      <w:tr w:rsidR="007C0364" w:rsidRPr="007C0364" w14:paraId="4DB9DF65" w14:textId="77777777" w:rsidTr="00EB4A39">
        <w:trPr>
          <w:trHeight w:val="19"/>
          <w:jc w:val="center"/>
        </w:trPr>
        <w:tc>
          <w:tcPr>
            <w:tcW w:w="983" w:type="dxa"/>
          </w:tcPr>
          <w:p w14:paraId="35A0AE3B" w14:textId="42015850" w:rsidR="005B1DD7" w:rsidRPr="00D156FB" w:rsidRDefault="00D156FB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56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</w:t>
            </w:r>
          </w:p>
        </w:tc>
        <w:tc>
          <w:tcPr>
            <w:tcW w:w="2809" w:type="dxa"/>
          </w:tcPr>
          <w:p w14:paraId="1BB93294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PAZARTESİ</w:t>
            </w:r>
          </w:p>
          <w:p w14:paraId="7048DF2E" w14:textId="7F3A8564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(05.01.2026)</w:t>
            </w:r>
          </w:p>
        </w:tc>
        <w:tc>
          <w:tcPr>
            <w:tcW w:w="2809" w:type="dxa"/>
          </w:tcPr>
          <w:p w14:paraId="6EF16319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SALI</w:t>
            </w:r>
          </w:p>
          <w:p w14:paraId="36A6C812" w14:textId="1264F674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(06.01.2026)</w:t>
            </w:r>
          </w:p>
        </w:tc>
        <w:tc>
          <w:tcPr>
            <w:tcW w:w="2809" w:type="dxa"/>
          </w:tcPr>
          <w:p w14:paraId="750CD849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ÇARŞAMBA</w:t>
            </w:r>
          </w:p>
          <w:p w14:paraId="375624CB" w14:textId="3BE2F530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(07.01.2026)</w:t>
            </w:r>
          </w:p>
        </w:tc>
        <w:tc>
          <w:tcPr>
            <w:tcW w:w="2809" w:type="dxa"/>
          </w:tcPr>
          <w:p w14:paraId="4699B98E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PERŞEMBE</w:t>
            </w:r>
          </w:p>
          <w:p w14:paraId="7ECE59CE" w14:textId="1CDF1947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(08.01.2026)</w:t>
            </w:r>
          </w:p>
        </w:tc>
        <w:tc>
          <w:tcPr>
            <w:tcW w:w="2813" w:type="dxa"/>
          </w:tcPr>
          <w:p w14:paraId="71F01B2A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CUMA</w:t>
            </w:r>
          </w:p>
          <w:p w14:paraId="4D5840C7" w14:textId="1F069735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(09.01.2026)</w:t>
            </w:r>
          </w:p>
        </w:tc>
      </w:tr>
      <w:tr w:rsidR="007C0364" w:rsidRPr="007C0364" w14:paraId="4B470CA3" w14:textId="77777777" w:rsidTr="00EB4A39">
        <w:trPr>
          <w:trHeight w:val="834"/>
          <w:jc w:val="center"/>
        </w:trPr>
        <w:tc>
          <w:tcPr>
            <w:tcW w:w="983" w:type="dxa"/>
            <w:vAlign w:val="center"/>
          </w:tcPr>
          <w:p w14:paraId="6EBBFC02" w14:textId="761065DF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heading=h.gjdgxs" w:colFirst="0" w:colLast="0"/>
            <w:bookmarkEnd w:id="0"/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0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3CBFBC28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2A225DF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41939F99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575E8447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60056D82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000CCA20" w14:textId="77777777" w:rsidTr="00EB4A39">
        <w:trPr>
          <w:trHeight w:val="834"/>
          <w:jc w:val="center"/>
        </w:trPr>
        <w:tc>
          <w:tcPr>
            <w:tcW w:w="983" w:type="dxa"/>
            <w:vAlign w:val="center"/>
          </w:tcPr>
          <w:p w14:paraId="7FBC9F14" w14:textId="3387919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 – 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022FC89E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7E2FFCB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1FFA001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6A9F98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11D6FF4C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4C3DDB7C" w14:textId="77777777" w:rsidTr="00EB4A39">
        <w:trPr>
          <w:trHeight w:val="834"/>
          <w:jc w:val="center"/>
        </w:trPr>
        <w:tc>
          <w:tcPr>
            <w:tcW w:w="983" w:type="dxa"/>
            <w:vAlign w:val="center"/>
          </w:tcPr>
          <w:p w14:paraId="05B2D3FE" w14:textId="564FABFE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387B6AC0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71BB2713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33D6FE09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59DC7C1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7A91F3A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3D1D" w:rsidRPr="007C0364" w14:paraId="514ECA85" w14:textId="77777777" w:rsidTr="0037212B">
        <w:trPr>
          <w:trHeight w:val="834"/>
          <w:jc w:val="center"/>
        </w:trPr>
        <w:tc>
          <w:tcPr>
            <w:tcW w:w="983" w:type="dxa"/>
            <w:vAlign w:val="center"/>
          </w:tcPr>
          <w:p w14:paraId="7C1A0154" w14:textId="0B066444" w:rsidR="005A3D1D" w:rsidRPr="007C0364" w:rsidRDefault="005A3D1D" w:rsidP="005A3D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shd w:val="clear" w:color="auto" w:fill="auto"/>
            <w:vAlign w:val="center"/>
          </w:tcPr>
          <w:p w14:paraId="2FD24C1B" w14:textId="77777777" w:rsidR="005A3D1D" w:rsidRPr="00707ED3" w:rsidRDefault="005A3D1D" w:rsidP="005A3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707ED3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GRF131 </w:t>
            </w:r>
          </w:p>
          <w:p w14:paraId="31BE8791" w14:textId="77777777" w:rsidR="005A3D1D" w:rsidRPr="00707ED3" w:rsidRDefault="005A3D1D" w:rsidP="005A3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707ED3">
              <w:rPr>
                <w:rFonts w:ascii="Times New Roman" w:eastAsia="Times New Roman" w:hAnsi="Times New Roman" w:cs="Times New Roman"/>
                <w:sz w:val="20"/>
                <w:szCs w:val="18"/>
              </w:rPr>
              <w:t>BİLGİSAYAR DESTEKLİ GRAFİK TASARIM</w:t>
            </w:r>
          </w:p>
          <w:p w14:paraId="7563A4C2" w14:textId="77777777" w:rsidR="005A3D1D" w:rsidRPr="00707ED3" w:rsidRDefault="005A3D1D" w:rsidP="005A3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707ED3">
              <w:rPr>
                <w:rFonts w:ascii="Times New Roman" w:eastAsia="Times New Roman" w:hAnsi="Times New Roman" w:cs="Times New Roman"/>
                <w:sz w:val="20"/>
                <w:szCs w:val="18"/>
              </w:rPr>
              <w:t>Derslik: A 103</w:t>
            </w:r>
          </w:p>
          <w:p w14:paraId="0CB1F931" w14:textId="68AF416A" w:rsidR="005A3D1D" w:rsidRPr="007C0364" w:rsidRDefault="005A3D1D" w:rsidP="005A3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shd w:val="clear" w:color="auto" w:fill="auto"/>
            <w:vAlign w:val="center"/>
          </w:tcPr>
          <w:p w14:paraId="0AB49393" w14:textId="77777777" w:rsidR="005A3D1D" w:rsidRDefault="005A3D1D" w:rsidP="005A3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ATA101</w:t>
            </w:r>
          </w:p>
          <w:p w14:paraId="4C8E33DC" w14:textId="77777777" w:rsidR="005A3D1D" w:rsidRDefault="005A3D1D" w:rsidP="005A3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ATATÜRK İLKELERİ VE İNKILAP TARİHİ I</w:t>
            </w:r>
          </w:p>
          <w:p w14:paraId="06686760" w14:textId="77777777" w:rsidR="005A3D1D" w:rsidRPr="00707ED3" w:rsidRDefault="005A3D1D" w:rsidP="005A3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707ED3">
              <w:rPr>
                <w:rFonts w:ascii="Times New Roman" w:eastAsia="Times New Roman" w:hAnsi="Times New Roman" w:cs="Times New Roman"/>
                <w:sz w:val="20"/>
                <w:szCs w:val="18"/>
              </w:rPr>
              <w:t>Derslik: A 103</w:t>
            </w:r>
          </w:p>
          <w:p w14:paraId="22B18214" w14:textId="546B7407" w:rsidR="005A3D1D" w:rsidRPr="007C0364" w:rsidRDefault="005A3D1D" w:rsidP="005A3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shd w:val="clear" w:color="auto" w:fill="auto"/>
            <w:vAlign w:val="center"/>
          </w:tcPr>
          <w:p w14:paraId="6E52894A" w14:textId="77777777" w:rsidR="005A3D1D" w:rsidRPr="00707ED3" w:rsidRDefault="005A3D1D" w:rsidP="005A3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707ED3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GRF275 </w:t>
            </w:r>
          </w:p>
          <w:p w14:paraId="6F69DDA8" w14:textId="77777777" w:rsidR="005A3D1D" w:rsidRPr="00707ED3" w:rsidRDefault="005A3D1D" w:rsidP="005A3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707ED3">
              <w:rPr>
                <w:rFonts w:ascii="Times New Roman" w:eastAsia="Times New Roman" w:hAnsi="Times New Roman" w:cs="Times New Roman"/>
                <w:sz w:val="20"/>
                <w:szCs w:val="18"/>
              </w:rPr>
              <w:t>GÖSTERGEBİLİMSEL ÇÖZÜMLEME</w:t>
            </w:r>
          </w:p>
          <w:p w14:paraId="4B6966F3" w14:textId="77777777" w:rsidR="005A3D1D" w:rsidRPr="00707ED3" w:rsidRDefault="005A3D1D" w:rsidP="005A3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707ED3">
              <w:rPr>
                <w:rFonts w:ascii="Times New Roman" w:eastAsia="Times New Roman" w:hAnsi="Times New Roman" w:cs="Times New Roman"/>
                <w:sz w:val="20"/>
                <w:szCs w:val="18"/>
              </w:rPr>
              <w:t>Derslik: A 103</w:t>
            </w:r>
          </w:p>
          <w:p w14:paraId="0ED7F25D" w14:textId="77777777" w:rsidR="005A3D1D" w:rsidRPr="007C0364" w:rsidRDefault="005A3D1D" w:rsidP="005A3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shd w:val="clear" w:color="auto" w:fill="auto"/>
            <w:vAlign w:val="center"/>
          </w:tcPr>
          <w:p w14:paraId="259F47EE" w14:textId="77777777" w:rsidR="005A3D1D" w:rsidRPr="00707ED3" w:rsidRDefault="005A3D1D" w:rsidP="005A3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707ED3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GRF271 </w:t>
            </w:r>
          </w:p>
          <w:p w14:paraId="6A972C28" w14:textId="77777777" w:rsidR="005A3D1D" w:rsidRPr="00707ED3" w:rsidRDefault="005A3D1D" w:rsidP="005A3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707ED3">
              <w:rPr>
                <w:rFonts w:ascii="Times New Roman" w:eastAsia="Times New Roman" w:hAnsi="Times New Roman" w:cs="Times New Roman"/>
                <w:sz w:val="20"/>
                <w:szCs w:val="18"/>
              </w:rPr>
              <w:t>TEMEL TİPOGRAFİ</w:t>
            </w:r>
          </w:p>
          <w:p w14:paraId="4485EB4C" w14:textId="77777777" w:rsidR="005A3D1D" w:rsidRPr="00707ED3" w:rsidRDefault="005A3D1D" w:rsidP="005A3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707ED3">
              <w:rPr>
                <w:rFonts w:ascii="Times New Roman" w:eastAsia="Times New Roman" w:hAnsi="Times New Roman" w:cs="Times New Roman"/>
                <w:sz w:val="20"/>
                <w:szCs w:val="18"/>
              </w:rPr>
              <w:t>Derslik: A 103</w:t>
            </w:r>
          </w:p>
          <w:p w14:paraId="0D799D00" w14:textId="77777777" w:rsidR="005A3D1D" w:rsidRPr="007C0364" w:rsidRDefault="005A3D1D" w:rsidP="005A3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shd w:val="clear" w:color="auto" w:fill="auto"/>
            <w:vAlign w:val="center"/>
          </w:tcPr>
          <w:p w14:paraId="60A0AA9C" w14:textId="77777777" w:rsidR="005A3D1D" w:rsidRPr="00707ED3" w:rsidRDefault="005A3D1D" w:rsidP="005A3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707ED3">
              <w:rPr>
                <w:rFonts w:ascii="Times New Roman" w:eastAsia="Times New Roman" w:hAnsi="Times New Roman" w:cs="Times New Roman"/>
                <w:sz w:val="20"/>
                <w:szCs w:val="18"/>
              </w:rPr>
              <w:t>KRY101</w:t>
            </w:r>
          </w:p>
          <w:p w14:paraId="0EBE0103" w14:textId="77777777" w:rsidR="005A3D1D" w:rsidRPr="00707ED3" w:rsidRDefault="005A3D1D" w:rsidP="005A3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707ED3">
              <w:rPr>
                <w:rFonts w:ascii="Times New Roman" w:eastAsia="Times New Roman" w:hAnsi="Times New Roman" w:cs="Times New Roman"/>
                <w:sz w:val="20"/>
                <w:szCs w:val="18"/>
              </w:rPr>
              <w:t>KARİYER PLANLAMA</w:t>
            </w:r>
          </w:p>
          <w:p w14:paraId="2A397781" w14:textId="77777777" w:rsidR="005A3D1D" w:rsidRPr="00707ED3" w:rsidRDefault="005A3D1D" w:rsidP="005A3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707ED3">
              <w:rPr>
                <w:rFonts w:ascii="Times New Roman" w:eastAsia="Times New Roman" w:hAnsi="Times New Roman" w:cs="Times New Roman"/>
                <w:sz w:val="20"/>
                <w:szCs w:val="18"/>
              </w:rPr>
              <w:t>Derslik: A 103</w:t>
            </w:r>
          </w:p>
          <w:p w14:paraId="0D88B9DB" w14:textId="77777777" w:rsidR="005A3D1D" w:rsidRPr="007C0364" w:rsidRDefault="005A3D1D" w:rsidP="005A3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1DD7" w:rsidRPr="007C0364" w14:paraId="0A3742E4" w14:textId="77777777" w:rsidTr="00133194">
        <w:trPr>
          <w:trHeight w:val="389"/>
          <w:jc w:val="center"/>
        </w:trPr>
        <w:tc>
          <w:tcPr>
            <w:tcW w:w="15032" w:type="dxa"/>
            <w:gridSpan w:val="6"/>
            <w:vAlign w:val="center"/>
          </w:tcPr>
          <w:p w14:paraId="56BC207D" w14:textId="77777777" w:rsidR="005B1DD7" w:rsidRPr="007C0364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12.00 – 13.00 ÖĞLE ARASI</w:t>
            </w:r>
          </w:p>
        </w:tc>
      </w:tr>
      <w:tr w:rsidR="007C0364" w:rsidRPr="007C0364" w14:paraId="7DA3DC10" w14:textId="77777777" w:rsidTr="00EB4A39">
        <w:trPr>
          <w:trHeight w:val="834"/>
          <w:jc w:val="center"/>
        </w:trPr>
        <w:tc>
          <w:tcPr>
            <w:tcW w:w="983" w:type="dxa"/>
            <w:vAlign w:val="center"/>
          </w:tcPr>
          <w:p w14:paraId="050DD263" w14:textId="02E59444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7E4CE439" w14:textId="6A597FA5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20EE91B" w14:textId="77777777" w:rsidR="005A3D1D" w:rsidRPr="00707ED3" w:rsidRDefault="005A3D1D" w:rsidP="005A3D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7ED3">
              <w:rPr>
                <w:rFonts w:ascii="Times New Roman" w:eastAsia="Times New Roman" w:hAnsi="Times New Roman" w:cs="Times New Roman"/>
                <w:sz w:val="20"/>
                <w:szCs w:val="20"/>
              </w:rPr>
              <w:t>TD101</w:t>
            </w:r>
          </w:p>
          <w:p w14:paraId="611178AA" w14:textId="77777777" w:rsidR="005A3D1D" w:rsidRPr="00707ED3" w:rsidRDefault="005A3D1D" w:rsidP="005A3D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7ED3">
              <w:rPr>
                <w:rFonts w:ascii="Times New Roman" w:eastAsia="Times New Roman" w:hAnsi="Times New Roman" w:cs="Times New Roman"/>
                <w:sz w:val="20"/>
                <w:szCs w:val="20"/>
              </w:rPr>
              <w:t>TÜRK DİLİ I</w:t>
            </w:r>
          </w:p>
          <w:p w14:paraId="764EF303" w14:textId="77777777" w:rsidR="005A3D1D" w:rsidRPr="00707ED3" w:rsidRDefault="005A3D1D" w:rsidP="005A3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707ED3">
              <w:rPr>
                <w:rFonts w:ascii="Times New Roman" w:eastAsia="Times New Roman" w:hAnsi="Times New Roman" w:cs="Times New Roman"/>
                <w:sz w:val="20"/>
                <w:szCs w:val="18"/>
              </w:rPr>
              <w:t>Derslik: A 103</w:t>
            </w:r>
          </w:p>
          <w:p w14:paraId="66DC4AC0" w14:textId="4EC27DBE" w:rsidR="005B1DD7" w:rsidRPr="007C0364" w:rsidRDefault="005B1DD7" w:rsidP="005A3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C2CA542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47CC91F8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0E08AB64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4A39" w:rsidRPr="007C0364" w14:paraId="4F072901" w14:textId="77777777" w:rsidTr="00E40634">
        <w:trPr>
          <w:trHeight w:val="834"/>
          <w:jc w:val="center"/>
        </w:trPr>
        <w:tc>
          <w:tcPr>
            <w:tcW w:w="983" w:type="dxa"/>
            <w:vAlign w:val="center"/>
          </w:tcPr>
          <w:p w14:paraId="123E4F9F" w14:textId="1F5A7A38" w:rsidR="00EB4A39" w:rsidRPr="007C0364" w:rsidRDefault="00EB4A39" w:rsidP="00EB4A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shd w:val="clear" w:color="auto" w:fill="auto"/>
            <w:vAlign w:val="center"/>
          </w:tcPr>
          <w:p w14:paraId="21C744F5" w14:textId="77777777" w:rsidR="00EB4A39" w:rsidRPr="00707ED3" w:rsidRDefault="00EB4A39" w:rsidP="00EB4A3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707ED3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GRF273 </w:t>
            </w:r>
          </w:p>
          <w:p w14:paraId="74AD2C30" w14:textId="77777777" w:rsidR="00EB4A39" w:rsidRPr="00707ED3" w:rsidRDefault="00EB4A39" w:rsidP="00EB4A3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707ED3">
              <w:rPr>
                <w:rFonts w:ascii="Times New Roman" w:eastAsia="Times New Roman" w:hAnsi="Times New Roman" w:cs="Times New Roman"/>
                <w:sz w:val="20"/>
                <w:szCs w:val="18"/>
              </w:rPr>
              <w:t>TEMEL GRAFİK TASARIM</w:t>
            </w:r>
          </w:p>
          <w:p w14:paraId="32852EB1" w14:textId="77777777" w:rsidR="00EB4A39" w:rsidRPr="00707ED3" w:rsidRDefault="00EB4A39" w:rsidP="00EB4A3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707ED3">
              <w:rPr>
                <w:rFonts w:ascii="Times New Roman" w:eastAsia="Times New Roman" w:hAnsi="Times New Roman" w:cs="Times New Roman"/>
                <w:sz w:val="20"/>
                <w:szCs w:val="18"/>
              </w:rPr>
              <w:t>Derslik: A 103</w:t>
            </w:r>
          </w:p>
          <w:p w14:paraId="7B813956" w14:textId="77777777" w:rsidR="00EB4A39" w:rsidRPr="007C0364" w:rsidRDefault="00EB4A39" w:rsidP="00EB4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shd w:val="clear" w:color="auto" w:fill="auto"/>
            <w:vAlign w:val="center"/>
          </w:tcPr>
          <w:p w14:paraId="27818963" w14:textId="77777777" w:rsidR="00EB4A39" w:rsidRPr="007C0364" w:rsidRDefault="00EB4A39" w:rsidP="00EB4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shd w:val="clear" w:color="auto" w:fill="auto"/>
            <w:vAlign w:val="center"/>
          </w:tcPr>
          <w:p w14:paraId="3A5CFC84" w14:textId="77777777" w:rsidR="00EB4A39" w:rsidRPr="00707ED3" w:rsidRDefault="00EB4A39" w:rsidP="00EB4A3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707ED3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GRF269 </w:t>
            </w:r>
          </w:p>
          <w:p w14:paraId="1C5020FB" w14:textId="77777777" w:rsidR="00EB4A39" w:rsidRPr="00707ED3" w:rsidRDefault="00EB4A39" w:rsidP="00EB4A3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707ED3">
              <w:rPr>
                <w:rFonts w:ascii="Times New Roman" w:eastAsia="Times New Roman" w:hAnsi="Times New Roman" w:cs="Times New Roman"/>
                <w:sz w:val="20"/>
                <w:szCs w:val="18"/>
              </w:rPr>
              <w:t>TEMEL SANAT EĞİTİMİ I</w:t>
            </w:r>
          </w:p>
          <w:p w14:paraId="490E0C88" w14:textId="77777777" w:rsidR="00EB4A39" w:rsidRPr="00707ED3" w:rsidRDefault="00EB4A39" w:rsidP="00EB4A3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707ED3">
              <w:rPr>
                <w:rFonts w:ascii="Times New Roman" w:eastAsia="Times New Roman" w:hAnsi="Times New Roman" w:cs="Times New Roman"/>
                <w:sz w:val="20"/>
                <w:szCs w:val="18"/>
              </w:rPr>
              <w:t>Derslik: A 103</w:t>
            </w:r>
          </w:p>
          <w:p w14:paraId="2F80593B" w14:textId="77777777" w:rsidR="00EB4A39" w:rsidRPr="007C0364" w:rsidRDefault="00EB4A39" w:rsidP="00EB4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shd w:val="clear" w:color="auto" w:fill="auto"/>
            <w:vAlign w:val="center"/>
          </w:tcPr>
          <w:p w14:paraId="3B03A4F5" w14:textId="77777777" w:rsidR="00EB4A39" w:rsidRPr="00707ED3" w:rsidRDefault="00EB4A39" w:rsidP="00EB4A3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707ED3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GRF133 </w:t>
            </w:r>
          </w:p>
          <w:p w14:paraId="15DC25E5" w14:textId="77777777" w:rsidR="00EB4A39" w:rsidRPr="00707ED3" w:rsidRDefault="00EB4A39" w:rsidP="00EB4A3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707ED3">
              <w:rPr>
                <w:rFonts w:ascii="Times New Roman" w:eastAsia="Times New Roman" w:hAnsi="Times New Roman" w:cs="Times New Roman"/>
                <w:sz w:val="20"/>
                <w:szCs w:val="18"/>
              </w:rPr>
              <w:t>DESEN</w:t>
            </w:r>
          </w:p>
          <w:p w14:paraId="39A68255" w14:textId="77777777" w:rsidR="00EB4A39" w:rsidRPr="00707ED3" w:rsidRDefault="00EB4A39" w:rsidP="00EB4A3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707ED3">
              <w:rPr>
                <w:rFonts w:ascii="Times New Roman" w:eastAsia="Times New Roman" w:hAnsi="Times New Roman" w:cs="Times New Roman"/>
                <w:sz w:val="20"/>
                <w:szCs w:val="18"/>
              </w:rPr>
              <w:t>Derslik: A 103</w:t>
            </w:r>
          </w:p>
          <w:p w14:paraId="69EC0419" w14:textId="77777777" w:rsidR="00EB4A39" w:rsidRPr="007C0364" w:rsidRDefault="00EB4A39" w:rsidP="00EB4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1E6620DB" w14:textId="77777777" w:rsidR="00EB4A39" w:rsidRPr="007C0364" w:rsidRDefault="00EB4A39" w:rsidP="00EB4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09B2CB12" w14:textId="77777777" w:rsidTr="00EB4A39">
        <w:trPr>
          <w:trHeight w:val="834"/>
          <w:jc w:val="center"/>
        </w:trPr>
        <w:tc>
          <w:tcPr>
            <w:tcW w:w="983" w:type="dxa"/>
            <w:vAlign w:val="center"/>
          </w:tcPr>
          <w:p w14:paraId="60BCF516" w14:textId="4F4460C6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4C133225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70FF0407" w14:textId="77777777" w:rsidR="00EB4A39" w:rsidRPr="00707ED3" w:rsidRDefault="00EB4A39" w:rsidP="00EB4A3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7ED3">
              <w:rPr>
                <w:rFonts w:ascii="Times New Roman" w:eastAsia="Times New Roman" w:hAnsi="Times New Roman" w:cs="Times New Roman"/>
                <w:sz w:val="20"/>
                <w:szCs w:val="20"/>
              </w:rPr>
              <w:t>ING101</w:t>
            </w:r>
            <w:bookmarkStart w:id="1" w:name="_GoBack"/>
            <w:bookmarkEnd w:id="1"/>
          </w:p>
          <w:p w14:paraId="024A7955" w14:textId="77777777" w:rsidR="00EB4A39" w:rsidRPr="00707ED3" w:rsidRDefault="00EB4A39" w:rsidP="00EB4A3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7ED3">
              <w:rPr>
                <w:rFonts w:ascii="Times New Roman" w:eastAsia="Times New Roman" w:hAnsi="Times New Roman" w:cs="Times New Roman"/>
                <w:sz w:val="20"/>
                <w:szCs w:val="20"/>
              </w:rPr>
              <w:t>İNGİLİZCE I</w:t>
            </w:r>
          </w:p>
          <w:p w14:paraId="7E1D5DDC" w14:textId="77777777" w:rsidR="00EB4A39" w:rsidRPr="00707ED3" w:rsidRDefault="00EB4A39" w:rsidP="00EB4A3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707ED3">
              <w:rPr>
                <w:rFonts w:ascii="Times New Roman" w:eastAsia="Times New Roman" w:hAnsi="Times New Roman" w:cs="Times New Roman"/>
                <w:sz w:val="20"/>
                <w:szCs w:val="18"/>
              </w:rPr>
              <w:t>Derslik: A 103</w:t>
            </w:r>
          </w:p>
          <w:p w14:paraId="17779786" w14:textId="26E3173B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61FCC09A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3875B461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1695BE50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01B4D1A9" w14:textId="77777777" w:rsidTr="00EB4A39">
        <w:trPr>
          <w:trHeight w:val="834"/>
          <w:jc w:val="center"/>
        </w:trPr>
        <w:tc>
          <w:tcPr>
            <w:tcW w:w="983" w:type="dxa"/>
            <w:vAlign w:val="center"/>
          </w:tcPr>
          <w:p w14:paraId="2B253A5F" w14:textId="52C80719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16.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4E3D1744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8B273D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1135E78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F1BE721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5C7EA60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194" w:rsidRPr="007C0364" w14:paraId="1701FCAE" w14:textId="77777777" w:rsidTr="00EB4A39">
        <w:trPr>
          <w:trHeight w:val="834"/>
          <w:jc w:val="center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CDAD8" w14:textId="77777777" w:rsidR="00133194" w:rsidRPr="0013319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31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SAAT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B869D" w14:textId="77777777" w:rsidR="00133194" w:rsidRDefault="00133194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331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PAZARTESİ</w:t>
            </w:r>
          </w:p>
          <w:p w14:paraId="2AB446A5" w14:textId="0A8F2F9A" w:rsidR="00B32E28" w:rsidRPr="00133194" w:rsidRDefault="00B32E28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(12.01.2026)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7BBC1" w14:textId="77777777" w:rsidR="00133194" w:rsidRDefault="00133194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331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SALI</w:t>
            </w:r>
          </w:p>
          <w:p w14:paraId="6106E7EE" w14:textId="2C377884" w:rsidR="00B32E28" w:rsidRPr="00133194" w:rsidRDefault="00B32E28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(13.01.2026)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75A0D" w14:textId="77777777" w:rsidR="00133194" w:rsidRDefault="00133194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331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ÇARŞAMBA</w:t>
            </w:r>
          </w:p>
          <w:p w14:paraId="60FC73F2" w14:textId="570DA783" w:rsidR="00B32E28" w:rsidRPr="00133194" w:rsidRDefault="00B32E28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(14.01.2026)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84207" w14:textId="77777777" w:rsidR="00133194" w:rsidRDefault="00133194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331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PERŞEMBE</w:t>
            </w:r>
          </w:p>
          <w:p w14:paraId="4FF8E6A0" w14:textId="0CF08391" w:rsidR="00B32E28" w:rsidRPr="00133194" w:rsidRDefault="00B32E28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(15.01.2026)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2C793" w14:textId="77777777" w:rsidR="00133194" w:rsidRDefault="00133194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331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CUMA</w:t>
            </w:r>
          </w:p>
          <w:p w14:paraId="1AB46E8E" w14:textId="7FEE6395" w:rsidR="00B32E28" w:rsidRPr="00133194" w:rsidRDefault="00B32E28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(16.01.2026)</w:t>
            </w:r>
          </w:p>
        </w:tc>
      </w:tr>
      <w:tr w:rsidR="00133194" w:rsidRPr="007C0364" w14:paraId="60FA96CC" w14:textId="77777777" w:rsidTr="00EB4A39">
        <w:trPr>
          <w:trHeight w:val="834"/>
          <w:jc w:val="center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75070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5BF7D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00058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9F2F4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A6350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0EAC1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194" w:rsidRPr="007C0364" w14:paraId="2C40B93D" w14:textId="77777777" w:rsidTr="00EB4A39">
        <w:trPr>
          <w:trHeight w:val="834"/>
          <w:jc w:val="center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80228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 –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76E2D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AB6A5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DD359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1DD78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9F9CB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194" w:rsidRPr="007C0364" w14:paraId="7EB9B418" w14:textId="77777777" w:rsidTr="00EB4A39">
        <w:trPr>
          <w:trHeight w:val="834"/>
          <w:jc w:val="center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F207E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E589E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A6CE1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FD885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2258F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79E1D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194" w:rsidRPr="007C0364" w14:paraId="11D73AD5" w14:textId="77777777" w:rsidTr="00EB4A39">
        <w:trPr>
          <w:trHeight w:val="834"/>
          <w:jc w:val="center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EFCB2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11BCB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42080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F9B9B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13944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EA2C5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194" w:rsidRPr="007C0364" w14:paraId="49044374" w14:textId="77777777" w:rsidTr="00133194">
        <w:trPr>
          <w:trHeight w:val="389"/>
          <w:jc w:val="center"/>
        </w:trPr>
        <w:tc>
          <w:tcPr>
            <w:tcW w:w="15032" w:type="dxa"/>
            <w:gridSpan w:val="6"/>
            <w:vAlign w:val="center"/>
          </w:tcPr>
          <w:p w14:paraId="08F8BA00" w14:textId="77777777" w:rsidR="00133194" w:rsidRPr="007C0364" w:rsidRDefault="00133194" w:rsidP="00A71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12.00 – 13.00 ÖĞLE ARASI</w:t>
            </w:r>
          </w:p>
        </w:tc>
      </w:tr>
      <w:tr w:rsidR="00133194" w:rsidRPr="007C0364" w14:paraId="0513497E" w14:textId="77777777" w:rsidTr="00EB4A39">
        <w:trPr>
          <w:trHeight w:val="834"/>
          <w:jc w:val="center"/>
        </w:trPr>
        <w:tc>
          <w:tcPr>
            <w:tcW w:w="983" w:type="dxa"/>
            <w:vAlign w:val="center"/>
          </w:tcPr>
          <w:p w14:paraId="439C8E7C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6813009D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3C0B7182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E0E6657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978D07A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1AE2ACFE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194" w:rsidRPr="007C0364" w14:paraId="73267828" w14:textId="77777777" w:rsidTr="00EB4A39">
        <w:trPr>
          <w:trHeight w:val="834"/>
          <w:jc w:val="center"/>
        </w:trPr>
        <w:tc>
          <w:tcPr>
            <w:tcW w:w="983" w:type="dxa"/>
            <w:vAlign w:val="center"/>
          </w:tcPr>
          <w:p w14:paraId="4FF7299C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58042069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315C34B6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395EF86B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0B6CF398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6DC9D613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194" w:rsidRPr="007C0364" w14:paraId="3B81B198" w14:textId="77777777" w:rsidTr="00EB4A39">
        <w:trPr>
          <w:trHeight w:val="834"/>
          <w:jc w:val="center"/>
        </w:trPr>
        <w:tc>
          <w:tcPr>
            <w:tcW w:w="983" w:type="dxa"/>
            <w:vAlign w:val="center"/>
          </w:tcPr>
          <w:p w14:paraId="25DC8E0B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19420B0C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5AE970A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65E51FA4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1FBBB95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51581746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194" w:rsidRPr="007C0364" w14:paraId="4D8A03C2" w14:textId="77777777" w:rsidTr="00EB4A39">
        <w:trPr>
          <w:trHeight w:val="834"/>
          <w:jc w:val="center"/>
        </w:trPr>
        <w:tc>
          <w:tcPr>
            <w:tcW w:w="983" w:type="dxa"/>
            <w:vAlign w:val="center"/>
          </w:tcPr>
          <w:p w14:paraId="7986F3E6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16.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4947BD09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602BCD1F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0B6909B6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57A650B9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2273BF99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13719B3" w14:textId="77777777" w:rsidR="00E23B1B" w:rsidRPr="00086B37" w:rsidRDefault="00E23B1B" w:rsidP="00E23B1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23B1B" w:rsidRPr="00086B37" w:rsidSect="00F23175">
      <w:headerReference w:type="default" r:id="rId6"/>
      <w:pgSz w:w="16838" w:h="11906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67A422" w14:textId="77777777" w:rsidR="00BC08FC" w:rsidRDefault="00BC08FC" w:rsidP="002F6D73">
      <w:pPr>
        <w:spacing w:after="0" w:line="240" w:lineRule="auto"/>
      </w:pPr>
      <w:r>
        <w:separator/>
      </w:r>
    </w:p>
  </w:endnote>
  <w:endnote w:type="continuationSeparator" w:id="0">
    <w:p w14:paraId="553B7707" w14:textId="77777777" w:rsidR="00BC08FC" w:rsidRDefault="00BC08FC" w:rsidP="002F6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6A9763" w14:textId="77777777" w:rsidR="00BC08FC" w:rsidRDefault="00BC08FC" w:rsidP="002F6D73">
      <w:pPr>
        <w:spacing w:after="0" w:line="240" w:lineRule="auto"/>
      </w:pPr>
      <w:r>
        <w:separator/>
      </w:r>
    </w:p>
  </w:footnote>
  <w:footnote w:type="continuationSeparator" w:id="0">
    <w:p w14:paraId="350EA817" w14:textId="77777777" w:rsidR="00BC08FC" w:rsidRDefault="00BC08FC" w:rsidP="002F6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jc w:val="center"/>
      <w:tblLook w:val="04A0" w:firstRow="1" w:lastRow="0" w:firstColumn="1" w:lastColumn="0" w:noHBand="0" w:noVBand="1"/>
    </w:tblPr>
    <w:tblGrid>
      <w:gridCol w:w="1356"/>
      <w:gridCol w:w="10405"/>
      <w:gridCol w:w="1275"/>
      <w:gridCol w:w="1524"/>
    </w:tblGrid>
    <w:tr w:rsidR="001768D4" w:rsidRPr="00BF7E79" w14:paraId="0C4FAC7D" w14:textId="77777777" w:rsidTr="00F23175">
      <w:trPr>
        <w:trHeight w:val="284"/>
        <w:jc w:val="center"/>
      </w:trPr>
      <w:tc>
        <w:tcPr>
          <w:tcW w:w="1356" w:type="dxa"/>
          <w:vMerge w:val="restart"/>
          <w:vAlign w:val="center"/>
        </w:tcPr>
        <w:p w14:paraId="371F5B09" w14:textId="0DD0BC46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noProof/>
              <w:sz w:val="24"/>
              <w:szCs w:val="24"/>
              <w:lang w:eastAsia="tr-TR"/>
            </w:rPr>
            <w:drawing>
              <wp:inline distT="0" distB="0" distL="0" distR="0" wp14:anchorId="59DEE04E" wp14:editId="00D4A6F7">
                <wp:extent cx="720000" cy="720000"/>
                <wp:effectExtent l="0" t="0" r="4445" b="4445"/>
                <wp:docPr id="179521038" name="Resim 2" descr="GSTMF-TEK DERS SINAV DUYURUSU - TOROS UNIVERSITES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GSTMF-TEK DERS SINAV DUYURUSU - TOROS UNIVERSITES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405" w:type="dxa"/>
          <w:vMerge w:val="restart"/>
          <w:vAlign w:val="center"/>
        </w:tcPr>
        <w:p w14:paraId="50E105B3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T.C.</w:t>
          </w:r>
        </w:p>
        <w:p w14:paraId="58ADB9E2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TOROS ÜNİVERSİTESİ</w:t>
          </w:r>
        </w:p>
        <w:p w14:paraId="15A4F435" w14:textId="77777777" w:rsidR="001768D4" w:rsidRDefault="001768D4" w:rsidP="001768D4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MESLEK YÜKSEKOKULU</w:t>
          </w:r>
        </w:p>
        <w:p w14:paraId="48F4451B" w14:textId="03CAD473" w:rsidR="00475ADF" w:rsidRPr="001768D4" w:rsidRDefault="00F23175" w:rsidP="00D03A08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(Ders</w:t>
          </w:r>
          <w:r w:rsidR="002E7F71">
            <w:rPr>
              <w:rFonts w:ascii="Times New Roman" w:hAnsi="Times New Roman" w:cs="Times New Roman"/>
              <w:b/>
              <w:bCs/>
              <w:sz w:val="24"/>
              <w:szCs w:val="24"/>
            </w:rPr>
            <w:t>-Sınav</w:t>
          </w: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Programı Formu)</w:t>
          </w:r>
        </w:p>
      </w:tc>
      <w:tc>
        <w:tcPr>
          <w:tcW w:w="1275" w:type="dxa"/>
          <w:vAlign w:val="center"/>
        </w:tcPr>
        <w:p w14:paraId="03FDD0E6" w14:textId="2B5707E5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Doküman No</w:t>
          </w:r>
        </w:p>
      </w:tc>
      <w:tc>
        <w:tcPr>
          <w:tcW w:w="1524" w:type="dxa"/>
          <w:vAlign w:val="center"/>
        </w:tcPr>
        <w:p w14:paraId="5E0BF8AB" w14:textId="3799665C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TU-MYO-FR</w:t>
          </w:r>
          <w:r>
            <w:rPr>
              <w:rFonts w:ascii="Times New Roman" w:hAnsi="Times New Roman" w:cs="Times New Roman"/>
              <w:sz w:val="16"/>
              <w:szCs w:val="16"/>
            </w:rPr>
            <w:t>-</w:t>
          </w:r>
          <w:r w:rsidR="00D55B82">
            <w:rPr>
              <w:rFonts w:ascii="Times New Roman" w:hAnsi="Times New Roman" w:cs="Times New Roman"/>
              <w:sz w:val="16"/>
              <w:szCs w:val="16"/>
            </w:rPr>
            <w:t>102</w:t>
          </w:r>
        </w:p>
      </w:tc>
    </w:tr>
    <w:tr w:rsidR="001768D4" w:rsidRPr="00BF7E79" w14:paraId="0B84B311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02748D54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4C5E7415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357E46BC" w14:textId="695A9FC6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İlk Yayın Tarihi</w:t>
          </w:r>
        </w:p>
      </w:tc>
      <w:tc>
        <w:tcPr>
          <w:tcW w:w="1524" w:type="dxa"/>
          <w:vAlign w:val="center"/>
        </w:tcPr>
        <w:p w14:paraId="5E9815AF" w14:textId="4ECEEC66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01.01.2026</w:t>
          </w:r>
        </w:p>
      </w:tc>
    </w:tr>
    <w:tr w:rsidR="001768D4" w:rsidRPr="00BF7E79" w14:paraId="2735FA78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7CD65A81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465B0412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69AE3B0A" w14:textId="68C8C414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Revizyon Tarihi</w:t>
          </w:r>
        </w:p>
      </w:tc>
      <w:tc>
        <w:tcPr>
          <w:tcW w:w="1524" w:type="dxa"/>
          <w:vAlign w:val="center"/>
        </w:tcPr>
        <w:p w14:paraId="2CB7EE19" w14:textId="24F5ADC5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1768D4" w:rsidRPr="00BF7E79" w14:paraId="4571C5A2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5CD688B6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2D479405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2009B258" w14:textId="11F84552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Revizyon No</w:t>
          </w:r>
        </w:p>
      </w:tc>
      <w:tc>
        <w:tcPr>
          <w:tcW w:w="1524" w:type="dxa"/>
          <w:vAlign w:val="center"/>
        </w:tcPr>
        <w:p w14:paraId="2E065EDB" w14:textId="586B3C50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1768D4" w:rsidRPr="00BF7E79" w14:paraId="7C9C381C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38B7BC08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7BB5531F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5C2F9CD8" w14:textId="3DEFA726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Sayfa</w:t>
          </w:r>
        </w:p>
      </w:tc>
      <w:tc>
        <w:tcPr>
          <w:tcW w:w="1524" w:type="dxa"/>
          <w:vAlign w:val="center"/>
        </w:tcPr>
        <w:p w14:paraId="7642D2C1" w14:textId="28C43D38" w:rsidR="001768D4" w:rsidRPr="001768D4" w:rsidRDefault="0065734C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begin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instrText>PAGE  \* Arabic  \* MERGEFORMAT</w:instrTex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separate"/>
          </w:r>
          <w:r w:rsidR="005A3D1D">
            <w:rPr>
              <w:rFonts w:ascii="Times New Roman" w:hAnsi="Times New Roman" w:cs="Times New Roman"/>
              <w:b/>
              <w:bCs/>
              <w:noProof/>
              <w:sz w:val="16"/>
              <w:szCs w:val="16"/>
            </w:rPr>
            <w:t>2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end"/>
          </w:r>
          <w:r w:rsidRPr="0065734C">
            <w:rPr>
              <w:rFonts w:ascii="Times New Roman" w:hAnsi="Times New Roman" w:cs="Times New Roman"/>
              <w:sz w:val="16"/>
              <w:szCs w:val="16"/>
            </w:rPr>
            <w:t xml:space="preserve"> / 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begin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instrText>NUMPAGES  \* Arabic  \* MERGEFORMAT</w:instrTex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separate"/>
          </w:r>
          <w:r w:rsidR="005A3D1D">
            <w:rPr>
              <w:rFonts w:ascii="Times New Roman" w:hAnsi="Times New Roman" w:cs="Times New Roman"/>
              <w:b/>
              <w:bCs/>
              <w:noProof/>
              <w:sz w:val="16"/>
              <w:szCs w:val="16"/>
            </w:rPr>
            <w:t>3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end"/>
          </w:r>
        </w:p>
      </w:tc>
    </w:tr>
  </w:tbl>
  <w:p w14:paraId="50A6AF59" w14:textId="77777777" w:rsidR="002F6D73" w:rsidRDefault="002F6D7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EB5"/>
    <w:rsid w:val="00086B37"/>
    <w:rsid w:val="000C1B30"/>
    <w:rsid w:val="000F1CE2"/>
    <w:rsid w:val="000F411B"/>
    <w:rsid w:val="00104404"/>
    <w:rsid w:val="00133194"/>
    <w:rsid w:val="001768D4"/>
    <w:rsid w:val="001A66DC"/>
    <w:rsid w:val="001D6A69"/>
    <w:rsid w:val="0028138F"/>
    <w:rsid w:val="002A1889"/>
    <w:rsid w:val="002E7F71"/>
    <w:rsid w:val="002F6D73"/>
    <w:rsid w:val="003B71D8"/>
    <w:rsid w:val="0041397E"/>
    <w:rsid w:val="004174FA"/>
    <w:rsid w:val="00475ADF"/>
    <w:rsid w:val="004C767F"/>
    <w:rsid w:val="00515B1C"/>
    <w:rsid w:val="00550054"/>
    <w:rsid w:val="005A3D1D"/>
    <w:rsid w:val="005B1DD7"/>
    <w:rsid w:val="00623BDE"/>
    <w:rsid w:val="0065734C"/>
    <w:rsid w:val="00727EB5"/>
    <w:rsid w:val="007A1EAC"/>
    <w:rsid w:val="007C0364"/>
    <w:rsid w:val="008A0A18"/>
    <w:rsid w:val="00953597"/>
    <w:rsid w:val="00996064"/>
    <w:rsid w:val="00AD5974"/>
    <w:rsid w:val="00B07ABB"/>
    <w:rsid w:val="00B32E28"/>
    <w:rsid w:val="00B37E3E"/>
    <w:rsid w:val="00B628FE"/>
    <w:rsid w:val="00BC08FC"/>
    <w:rsid w:val="00BF7E79"/>
    <w:rsid w:val="00C03CE2"/>
    <w:rsid w:val="00C20869"/>
    <w:rsid w:val="00C47E09"/>
    <w:rsid w:val="00D03A08"/>
    <w:rsid w:val="00D156FB"/>
    <w:rsid w:val="00D55B82"/>
    <w:rsid w:val="00D7164B"/>
    <w:rsid w:val="00E23B1B"/>
    <w:rsid w:val="00E34118"/>
    <w:rsid w:val="00EB4A39"/>
    <w:rsid w:val="00EC1F3D"/>
    <w:rsid w:val="00EF1AFA"/>
    <w:rsid w:val="00F223AC"/>
    <w:rsid w:val="00F2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F4A8AB"/>
  <w15:chartTrackingRefBased/>
  <w15:docId w15:val="{6E0C76EF-3422-4FC4-827F-BF1EEE4A6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1DD7"/>
    <w:rPr>
      <w:rFonts w:ascii="Calibri" w:eastAsia="Calibri" w:hAnsi="Calibri" w:cs="Calibri"/>
      <w:kern w:val="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727E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27E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27EB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27EB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27EB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27EB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27EB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27EB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27EB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27E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27E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27E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27EB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27EB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27EB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27EB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27EB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27EB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27E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27E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27EB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727E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27EB5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727EB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27EB5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727EB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27E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727EB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27EB5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stBilgiChar">
    <w:name w:val="Üst Bilgi Char"/>
    <w:basedOn w:val="VarsaylanParagrafYazTipi"/>
    <w:link w:val="stBilgi"/>
    <w:uiPriority w:val="99"/>
    <w:rsid w:val="002F6D73"/>
  </w:style>
  <w:style w:type="paragraph" w:styleId="AltBilgi">
    <w:name w:val="footer"/>
    <w:basedOn w:val="Normal"/>
    <w:link w:val="Al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AltBilgiChar">
    <w:name w:val="Alt Bilgi Char"/>
    <w:basedOn w:val="VarsaylanParagrafYazTipi"/>
    <w:link w:val="AltBilgi"/>
    <w:uiPriority w:val="99"/>
    <w:rsid w:val="002F6D73"/>
  </w:style>
  <w:style w:type="table" w:styleId="TabloKlavuzu">
    <w:name w:val="Table Grid"/>
    <w:basedOn w:val="NormalTablo"/>
    <w:uiPriority w:val="39"/>
    <w:rsid w:val="002A1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062607834BB4E6EB8276F113070274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47B21A9-7B03-421E-8C41-F4384C93E0BD}"/>
      </w:docPartPr>
      <w:docPartBody>
        <w:p w:rsidR="008C2FA7" w:rsidRDefault="00FC7758" w:rsidP="00FC7758">
          <w:pPr>
            <w:pStyle w:val="5062607834BB4E6EB8276F113070274B"/>
          </w:pPr>
          <w:r w:rsidRPr="00654A82">
            <w:rPr>
              <w:rStyle w:val="YerTutucuMetni"/>
            </w:rPr>
            <w:t>Bir öğe seçin.</w:t>
          </w:r>
        </w:p>
      </w:docPartBody>
    </w:docPart>
    <w:docPart>
      <w:docPartPr>
        <w:name w:val="1D53F09C2C2343A6BC7657A11AEF344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10E328C-C8BA-450A-99F1-99A60BD1DCBB}"/>
      </w:docPartPr>
      <w:docPartBody>
        <w:p w:rsidR="0049312D" w:rsidRDefault="004B75B0" w:rsidP="004B75B0">
          <w:pPr>
            <w:pStyle w:val="1D53F09C2C2343A6BC7657A11AEF344A"/>
          </w:pPr>
          <w:r w:rsidRPr="00654A82">
            <w:rPr>
              <w:rStyle w:val="YerTutucuMetni"/>
            </w:rPr>
            <w:t>Bir öğe seçin.</w:t>
          </w:r>
        </w:p>
      </w:docPartBody>
    </w:docPart>
    <w:docPart>
      <w:docPartPr>
        <w:name w:val="97C546FFD3DA4811957A2BD2D270562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B43E9C3-6658-42B7-B2D7-6B62AD03651D}"/>
      </w:docPartPr>
      <w:docPartBody>
        <w:p w:rsidR="0049312D" w:rsidRDefault="004B75B0" w:rsidP="004B75B0">
          <w:pPr>
            <w:pStyle w:val="97C546FFD3DA4811957A2BD2D270562B"/>
          </w:pPr>
          <w:r w:rsidRPr="00654A82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046"/>
    <w:rsid w:val="0004363E"/>
    <w:rsid w:val="00104404"/>
    <w:rsid w:val="00227046"/>
    <w:rsid w:val="0028138F"/>
    <w:rsid w:val="0034781E"/>
    <w:rsid w:val="004174FA"/>
    <w:rsid w:val="0049312D"/>
    <w:rsid w:val="004B75B0"/>
    <w:rsid w:val="00511BFC"/>
    <w:rsid w:val="0062057F"/>
    <w:rsid w:val="008A54DF"/>
    <w:rsid w:val="008C2FA7"/>
    <w:rsid w:val="00996064"/>
    <w:rsid w:val="00A27073"/>
    <w:rsid w:val="00B0206E"/>
    <w:rsid w:val="00B07ABB"/>
    <w:rsid w:val="00B928A2"/>
    <w:rsid w:val="00C03CE2"/>
    <w:rsid w:val="00C11A7C"/>
    <w:rsid w:val="00C20869"/>
    <w:rsid w:val="00E75539"/>
    <w:rsid w:val="00FC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4B75B0"/>
    <w:rPr>
      <w:color w:val="666666"/>
    </w:rPr>
  </w:style>
  <w:style w:type="paragraph" w:customStyle="1" w:styleId="1D53F09C2C2343A6BC7657A11AEF344A">
    <w:name w:val="1D53F09C2C2343A6BC7657A11AEF344A"/>
    <w:rsid w:val="004B75B0"/>
  </w:style>
  <w:style w:type="paragraph" w:customStyle="1" w:styleId="5062607834BB4E6EB8276F113070274B">
    <w:name w:val="5062607834BB4E6EB8276F113070274B"/>
    <w:rsid w:val="00FC7758"/>
  </w:style>
  <w:style w:type="paragraph" w:customStyle="1" w:styleId="97C546FFD3DA4811957A2BD2D270562B">
    <w:name w:val="97C546FFD3DA4811957A2BD2D270562B"/>
    <w:rsid w:val="004B75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3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MURATOĞLU</dc:creator>
  <cp:keywords/>
  <dc:description/>
  <cp:lastModifiedBy>User</cp:lastModifiedBy>
  <cp:revision>32</cp:revision>
  <dcterms:created xsi:type="dcterms:W3CDTF">2025-10-24T06:56:00Z</dcterms:created>
  <dcterms:modified xsi:type="dcterms:W3CDTF">2025-12-24T11:45:00Z</dcterms:modified>
</cp:coreProperties>
</file>